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0376" w14:textId="1C0D88C2" w:rsidR="00F972A1" w:rsidRPr="004454E0" w:rsidRDefault="00F972A1" w:rsidP="00FF3463">
      <w:pPr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>（様式第</w:t>
      </w:r>
      <w:r w:rsidR="00B201C8">
        <w:rPr>
          <w:rFonts w:asciiTheme="majorEastAsia" w:eastAsiaTheme="majorEastAsia" w:hAnsiTheme="majorEastAsia" w:hint="eastAsia"/>
        </w:rPr>
        <w:t>３</w:t>
      </w:r>
      <w:r w:rsidRPr="004454E0">
        <w:rPr>
          <w:rFonts w:asciiTheme="majorEastAsia" w:eastAsiaTheme="majorEastAsia" w:hAnsiTheme="majorEastAsia" w:hint="eastAsia"/>
        </w:rPr>
        <w:t>号）</w:t>
      </w:r>
    </w:p>
    <w:p w14:paraId="5FDC8661" w14:textId="6D2D0E37" w:rsidR="00F972A1" w:rsidRPr="004454E0" w:rsidRDefault="00F972A1" w:rsidP="00F972A1">
      <w:pPr>
        <w:jc w:val="right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 xml:space="preserve">　年　</w:t>
      </w:r>
      <w:r w:rsidR="004454E0">
        <w:rPr>
          <w:rFonts w:asciiTheme="majorEastAsia" w:eastAsiaTheme="majorEastAsia" w:hAnsiTheme="majorEastAsia" w:hint="eastAsia"/>
        </w:rPr>
        <w:t xml:space="preserve">　</w:t>
      </w:r>
      <w:r w:rsidR="00923DAC">
        <w:rPr>
          <w:rFonts w:asciiTheme="majorEastAsia" w:eastAsiaTheme="majorEastAsia" w:hAnsiTheme="majorEastAsia" w:hint="eastAsia"/>
        </w:rPr>
        <w:t xml:space="preserve">　</w:t>
      </w:r>
      <w:r w:rsidRPr="004454E0">
        <w:rPr>
          <w:rFonts w:asciiTheme="majorEastAsia" w:eastAsiaTheme="majorEastAsia" w:hAnsiTheme="majorEastAsia" w:hint="eastAsia"/>
        </w:rPr>
        <w:t xml:space="preserve">月　</w:t>
      </w:r>
      <w:r w:rsidR="00923DAC">
        <w:rPr>
          <w:rFonts w:asciiTheme="majorEastAsia" w:eastAsiaTheme="majorEastAsia" w:hAnsiTheme="majorEastAsia" w:hint="eastAsia"/>
        </w:rPr>
        <w:t xml:space="preserve">　</w:t>
      </w:r>
      <w:r w:rsidR="004454E0">
        <w:rPr>
          <w:rFonts w:asciiTheme="majorEastAsia" w:eastAsiaTheme="majorEastAsia" w:hAnsiTheme="majorEastAsia" w:hint="eastAsia"/>
        </w:rPr>
        <w:t xml:space="preserve">　</w:t>
      </w:r>
      <w:r w:rsidRPr="004454E0">
        <w:rPr>
          <w:rFonts w:asciiTheme="majorEastAsia" w:eastAsiaTheme="majorEastAsia" w:hAnsiTheme="majorEastAsia" w:hint="eastAsia"/>
        </w:rPr>
        <w:t>日</w:t>
      </w:r>
    </w:p>
    <w:p w14:paraId="2A1C2024" w14:textId="77777777" w:rsidR="00F972A1" w:rsidRPr="004454E0" w:rsidRDefault="00F972A1" w:rsidP="00F972A1">
      <w:pPr>
        <w:jc w:val="right"/>
        <w:rPr>
          <w:rFonts w:asciiTheme="majorEastAsia" w:eastAsiaTheme="majorEastAsia" w:hAnsiTheme="majorEastAsia"/>
        </w:rPr>
      </w:pPr>
    </w:p>
    <w:p w14:paraId="55AEDD99" w14:textId="6D149CB6" w:rsidR="00F972A1" w:rsidRPr="004454E0" w:rsidRDefault="004454E0" w:rsidP="004454E0">
      <w:pPr>
        <w:ind w:firstLineChars="100" w:firstLine="210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>一般社団法人クロスオーバー</w:t>
      </w:r>
      <w:r w:rsidR="006F4A39" w:rsidRPr="004454E0">
        <w:rPr>
          <w:rFonts w:asciiTheme="majorEastAsia" w:eastAsiaTheme="majorEastAsia" w:hAnsiTheme="majorEastAsia" w:hint="eastAsia"/>
        </w:rPr>
        <w:t xml:space="preserve">　様</w:t>
      </w:r>
    </w:p>
    <w:p w14:paraId="307829C0" w14:textId="77777777" w:rsidR="00F972A1" w:rsidRPr="004454E0" w:rsidRDefault="00F972A1" w:rsidP="00FF3463">
      <w:pPr>
        <w:rPr>
          <w:rFonts w:asciiTheme="majorEastAsia" w:eastAsiaTheme="majorEastAsia" w:hAnsiTheme="majorEastAsia"/>
        </w:rPr>
      </w:pPr>
    </w:p>
    <w:p w14:paraId="0CE66533" w14:textId="687840E9" w:rsidR="00F972A1" w:rsidRPr="000447F4" w:rsidRDefault="004454E0" w:rsidP="00F972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47F4">
        <w:rPr>
          <w:rFonts w:asciiTheme="majorEastAsia" w:eastAsiaTheme="majorEastAsia" w:hAnsiTheme="majorEastAsia" w:hint="eastAsia"/>
          <w:sz w:val="28"/>
          <w:szCs w:val="28"/>
        </w:rPr>
        <w:t>農福連携サポーター</w:t>
      </w:r>
      <w:r w:rsidR="002941DD" w:rsidRPr="000447F4">
        <w:rPr>
          <w:rFonts w:asciiTheme="majorEastAsia" w:eastAsiaTheme="majorEastAsia" w:hAnsiTheme="majorEastAsia" w:hint="eastAsia"/>
          <w:sz w:val="28"/>
          <w:szCs w:val="28"/>
        </w:rPr>
        <w:t>派遣</w:t>
      </w:r>
      <w:r w:rsidR="00404E13" w:rsidRPr="000447F4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F972A1" w:rsidRPr="000447F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DC4FCB6" w14:textId="77777777" w:rsidR="003F3BBC" w:rsidRPr="004454E0" w:rsidRDefault="003F3BBC" w:rsidP="00F972A1">
      <w:pPr>
        <w:jc w:val="center"/>
        <w:rPr>
          <w:rFonts w:asciiTheme="majorEastAsia" w:eastAsiaTheme="majorEastAsia" w:hAnsiTheme="majorEastAsia"/>
          <w:sz w:val="24"/>
        </w:rPr>
      </w:pPr>
    </w:p>
    <w:p w14:paraId="091FD240" w14:textId="77777777" w:rsidR="00F972A1" w:rsidRPr="004454E0" w:rsidRDefault="003F3BBC" w:rsidP="003F3BBC">
      <w:pPr>
        <w:ind w:firstLineChars="2900" w:firstLine="6090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 xml:space="preserve">住　　</w:t>
      </w:r>
      <w:r w:rsidR="002941DD" w:rsidRPr="004454E0">
        <w:rPr>
          <w:rFonts w:asciiTheme="majorEastAsia" w:eastAsiaTheme="majorEastAsia" w:hAnsiTheme="majorEastAsia" w:hint="eastAsia"/>
        </w:rPr>
        <w:t xml:space="preserve">　</w:t>
      </w:r>
      <w:r w:rsidRPr="004454E0">
        <w:rPr>
          <w:rFonts w:asciiTheme="majorEastAsia" w:eastAsiaTheme="majorEastAsia" w:hAnsiTheme="majorEastAsia" w:hint="eastAsia"/>
        </w:rPr>
        <w:t>所</w:t>
      </w:r>
    </w:p>
    <w:p w14:paraId="24D185BE" w14:textId="77777777" w:rsidR="00F972A1" w:rsidRPr="004454E0" w:rsidRDefault="002941DD" w:rsidP="00AD485D">
      <w:pPr>
        <w:ind w:firstLineChars="2177" w:firstLine="6096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  <w:spacing w:val="35"/>
          <w:kern w:val="0"/>
          <w:fitText w:val="1050" w:id="624686336"/>
        </w:rPr>
        <w:t>事業所</w:t>
      </w:r>
      <w:r w:rsidRPr="004454E0">
        <w:rPr>
          <w:rFonts w:asciiTheme="majorEastAsia" w:eastAsiaTheme="majorEastAsia" w:hAnsiTheme="majorEastAsia" w:hint="eastAsia"/>
          <w:kern w:val="0"/>
          <w:fitText w:val="1050" w:id="624686336"/>
        </w:rPr>
        <w:t>名</w:t>
      </w:r>
    </w:p>
    <w:p w14:paraId="15048F1C" w14:textId="0E1F2C80" w:rsidR="002941DD" w:rsidRDefault="002941DD" w:rsidP="003F3BBC">
      <w:pPr>
        <w:ind w:firstLineChars="2900" w:firstLine="6090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 xml:space="preserve">代表者氏名                   </w:t>
      </w:r>
    </w:p>
    <w:p w14:paraId="066F24D6" w14:textId="7C13DF9B" w:rsidR="00B660D2" w:rsidRPr="004454E0" w:rsidRDefault="00B660D2" w:rsidP="003F3BBC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℡　　　</w:t>
      </w:r>
    </w:p>
    <w:p w14:paraId="6AF2EAC7" w14:textId="77777777" w:rsidR="00BE09E9" w:rsidRPr="004454E0" w:rsidRDefault="00BE09E9" w:rsidP="003F3BBC">
      <w:pPr>
        <w:ind w:firstLineChars="2900" w:firstLine="6090"/>
        <w:rPr>
          <w:rFonts w:asciiTheme="majorEastAsia" w:eastAsiaTheme="majorEastAsia" w:hAnsiTheme="majorEastAsia"/>
        </w:rPr>
      </w:pPr>
    </w:p>
    <w:p w14:paraId="0425CAAF" w14:textId="5D7EF73E" w:rsidR="00BE09E9" w:rsidRPr="004454E0" w:rsidRDefault="00BE09E9" w:rsidP="00BE09E9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>下記のとおり、</w:t>
      </w:r>
      <w:r w:rsidR="00E0799B">
        <w:rPr>
          <w:rFonts w:asciiTheme="majorEastAsia" w:eastAsiaTheme="majorEastAsia" w:hAnsiTheme="majorEastAsia" w:hint="eastAsia"/>
        </w:rPr>
        <w:t>農福連携</w:t>
      </w:r>
      <w:r w:rsidRPr="004454E0">
        <w:rPr>
          <w:rFonts w:asciiTheme="majorEastAsia" w:eastAsiaTheme="majorEastAsia" w:hAnsiTheme="majorEastAsia" w:hint="eastAsia"/>
        </w:rPr>
        <w:t>サポーターの派遣を申請します。</w:t>
      </w:r>
    </w:p>
    <w:p w14:paraId="38DD4EC0" w14:textId="77777777" w:rsidR="00BE09E9" w:rsidRPr="004454E0" w:rsidRDefault="00BE09E9" w:rsidP="00BE09E9">
      <w:pPr>
        <w:ind w:firstLineChars="300" w:firstLine="630"/>
        <w:jc w:val="left"/>
        <w:rPr>
          <w:rFonts w:asciiTheme="majorEastAsia" w:eastAsiaTheme="majorEastAsia" w:hAnsiTheme="majorEastAsia"/>
        </w:rPr>
      </w:pPr>
    </w:p>
    <w:p w14:paraId="1D22F7EA" w14:textId="77777777" w:rsidR="00BE09E9" w:rsidRPr="004454E0" w:rsidRDefault="00BE09E9" w:rsidP="00BE09E9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4454E0">
        <w:rPr>
          <w:rFonts w:asciiTheme="majorEastAsia" w:eastAsiaTheme="majorEastAsia" w:hAnsiTheme="majorEastAsia" w:hint="eastAsia"/>
        </w:rPr>
        <w:t xml:space="preserve">　　　　　　　　　　　　　　　　　　記</w:t>
      </w:r>
    </w:p>
    <w:tbl>
      <w:tblPr>
        <w:tblStyle w:val="a3"/>
        <w:tblpPr w:leftFromText="142" w:rightFromText="142" w:vertAnchor="text" w:horzAnchor="margin" w:tblpY="149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5953"/>
      </w:tblGrid>
      <w:tr w:rsidR="00BE09E9" w:rsidRPr="004454E0" w14:paraId="1D6CB5D6" w14:textId="77777777" w:rsidTr="006056B6">
        <w:trPr>
          <w:trHeight w:val="707"/>
        </w:trPr>
        <w:tc>
          <w:tcPr>
            <w:tcW w:w="1980" w:type="dxa"/>
            <w:vAlign w:val="center"/>
          </w:tcPr>
          <w:p w14:paraId="618D8F84" w14:textId="77777777" w:rsidR="00BE09E9" w:rsidRPr="004454E0" w:rsidRDefault="00BE09E9" w:rsidP="006056B6">
            <w:pPr>
              <w:jc w:val="center"/>
              <w:rPr>
                <w:rFonts w:asciiTheme="majorEastAsia" w:eastAsiaTheme="majorEastAsia" w:hAnsiTheme="majorEastAsia"/>
              </w:rPr>
            </w:pPr>
            <w:r w:rsidRPr="004454E0">
              <w:rPr>
                <w:rFonts w:asciiTheme="majorEastAsia" w:eastAsiaTheme="majorEastAsia" w:hAnsiTheme="majorEastAsia" w:hint="eastAsia"/>
              </w:rPr>
              <w:t>派遣希望期間</w:t>
            </w:r>
          </w:p>
        </w:tc>
        <w:tc>
          <w:tcPr>
            <w:tcW w:w="7796" w:type="dxa"/>
            <w:gridSpan w:val="2"/>
            <w:vAlign w:val="center"/>
          </w:tcPr>
          <w:p w14:paraId="56749698" w14:textId="6B356370" w:rsidR="004B4739" w:rsidRPr="004454E0" w:rsidRDefault="00BE09E9" w:rsidP="006056B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454E0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E0799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54E0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E0799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454E0">
              <w:rPr>
                <w:rFonts w:asciiTheme="majorEastAsia" w:eastAsiaTheme="majorEastAsia" w:hAnsiTheme="majorEastAsia" w:hint="eastAsia"/>
              </w:rPr>
              <w:t>日</w:t>
            </w:r>
            <w:r w:rsidR="006056B6">
              <w:rPr>
                <w:rFonts w:asciiTheme="majorEastAsia" w:eastAsiaTheme="majorEastAsia" w:hAnsiTheme="majorEastAsia" w:hint="eastAsia"/>
              </w:rPr>
              <w:t xml:space="preserve">　　～　　年　　月　　日</w:t>
            </w:r>
          </w:p>
          <w:p w14:paraId="0EC7AE0C" w14:textId="70900735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  <w:r w:rsidRPr="004454E0">
              <w:rPr>
                <w:rFonts w:asciiTheme="majorEastAsia" w:eastAsiaTheme="majorEastAsia" w:hAnsiTheme="majorEastAsia" w:hint="eastAsia"/>
              </w:rPr>
              <w:t>うち派遣予定日数　　日</w:t>
            </w:r>
            <w:r w:rsidR="00B660D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0799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056B6">
              <w:rPr>
                <w:rFonts w:asciiTheme="majorEastAsia" w:eastAsiaTheme="majorEastAsia" w:hAnsiTheme="majorEastAsia" w:hint="eastAsia"/>
              </w:rPr>
              <w:t xml:space="preserve">　　　時間　　　　</w:t>
            </w:r>
            <w:r w:rsidR="00B660D2">
              <w:rPr>
                <w:rFonts w:asciiTheme="majorEastAsia" w:eastAsiaTheme="majorEastAsia" w:hAnsiTheme="majorEastAsia" w:hint="eastAsia"/>
              </w:rPr>
              <w:t>※100時間まで</w:t>
            </w:r>
          </w:p>
        </w:tc>
      </w:tr>
      <w:tr w:rsidR="00BE09E9" w:rsidRPr="004454E0" w14:paraId="3EBDF8DB" w14:textId="77777777" w:rsidTr="006056B6">
        <w:trPr>
          <w:trHeight w:val="707"/>
        </w:trPr>
        <w:tc>
          <w:tcPr>
            <w:tcW w:w="1980" w:type="dxa"/>
            <w:vAlign w:val="center"/>
          </w:tcPr>
          <w:p w14:paraId="6E88A469" w14:textId="77777777" w:rsidR="00BE09E9" w:rsidRPr="004454E0" w:rsidRDefault="00BE09E9" w:rsidP="006056B6">
            <w:pPr>
              <w:jc w:val="center"/>
              <w:rPr>
                <w:rFonts w:asciiTheme="majorEastAsia" w:eastAsiaTheme="majorEastAsia" w:hAnsiTheme="majorEastAsia"/>
              </w:rPr>
            </w:pPr>
            <w:r w:rsidRPr="004454E0">
              <w:rPr>
                <w:rFonts w:asciiTheme="majorEastAsia" w:eastAsiaTheme="majorEastAsia" w:hAnsiTheme="majorEastAsia" w:hint="eastAsia"/>
              </w:rPr>
              <w:t>作業形態</w:t>
            </w:r>
          </w:p>
        </w:tc>
        <w:tc>
          <w:tcPr>
            <w:tcW w:w="7796" w:type="dxa"/>
            <w:gridSpan w:val="2"/>
            <w:vAlign w:val="center"/>
          </w:tcPr>
          <w:p w14:paraId="0B184FE7" w14:textId="26D6D5A6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  <w:r w:rsidRPr="004454E0">
              <w:rPr>
                <w:rFonts w:asciiTheme="majorEastAsia" w:eastAsiaTheme="majorEastAsia" w:hAnsiTheme="majorEastAsia" w:hint="eastAsia"/>
              </w:rPr>
              <w:t>□施設外就労でのサポート　□自ら取り組む農業活動</w:t>
            </w:r>
            <w:r w:rsidR="004B4739" w:rsidRPr="004454E0">
              <w:rPr>
                <w:rFonts w:asciiTheme="majorEastAsia" w:eastAsiaTheme="majorEastAsia" w:hAnsiTheme="majorEastAsia" w:hint="eastAsia"/>
              </w:rPr>
              <w:t>等</w:t>
            </w:r>
            <w:r w:rsidRPr="004454E0">
              <w:rPr>
                <w:rFonts w:asciiTheme="majorEastAsia" w:eastAsiaTheme="majorEastAsia" w:hAnsiTheme="majorEastAsia" w:hint="eastAsia"/>
              </w:rPr>
              <w:t xml:space="preserve">へのサポート　　　　　　　　　　　　　　　　　　　　　　　　　　　　　　　　　　　　</w:t>
            </w:r>
          </w:p>
        </w:tc>
      </w:tr>
      <w:tr w:rsidR="00BE09E9" w:rsidRPr="004454E0" w14:paraId="12A1F2EB" w14:textId="77777777" w:rsidTr="006056B6">
        <w:trPr>
          <w:trHeight w:val="707"/>
        </w:trPr>
        <w:tc>
          <w:tcPr>
            <w:tcW w:w="1980" w:type="dxa"/>
            <w:vMerge w:val="restart"/>
            <w:vAlign w:val="center"/>
          </w:tcPr>
          <w:p w14:paraId="1900BC48" w14:textId="77777777" w:rsidR="00BE09E9" w:rsidRPr="004454E0" w:rsidRDefault="00BE09E9" w:rsidP="006056B6">
            <w:pPr>
              <w:jc w:val="center"/>
              <w:rPr>
                <w:rFonts w:asciiTheme="majorEastAsia" w:eastAsiaTheme="majorEastAsia" w:hAnsiTheme="majorEastAsia"/>
              </w:rPr>
            </w:pPr>
            <w:r w:rsidRPr="004454E0">
              <w:rPr>
                <w:rFonts w:asciiTheme="majorEastAsia" w:eastAsiaTheme="majorEastAsia" w:hAnsiTheme="majorEastAsia" w:hint="eastAsia"/>
              </w:rPr>
              <w:t>派遣先等</w:t>
            </w:r>
          </w:p>
          <w:p w14:paraId="4C43DE03" w14:textId="77777777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2A8FA58" w14:textId="20835FC7" w:rsidR="00BE09E9" w:rsidRPr="000447F4" w:rsidRDefault="00BE09E9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農業者</w:t>
            </w:r>
            <w:r w:rsidR="000447F4"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等</w:t>
            </w:r>
          </w:p>
        </w:tc>
        <w:tc>
          <w:tcPr>
            <w:tcW w:w="5953" w:type="dxa"/>
          </w:tcPr>
          <w:p w14:paraId="0798F955" w14:textId="77777777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0D2" w:rsidRPr="004454E0" w14:paraId="5A5D39A6" w14:textId="77777777" w:rsidTr="006056B6">
        <w:trPr>
          <w:trHeight w:val="520"/>
        </w:trPr>
        <w:tc>
          <w:tcPr>
            <w:tcW w:w="1980" w:type="dxa"/>
            <w:vMerge/>
            <w:vAlign w:val="center"/>
          </w:tcPr>
          <w:p w14:paraId="6D42CA78" w14:textId="77777777" w:rsidR="00B660D2" w:rsidRPr="004454E0" w:rsidRDefault="00B660D2" w:rsidP="006056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65E3FD3" w14:textId="7D666035" w:rsidR="00B660D2" w:rsidRPr="000447F4" w:rsidRDefault="00B660D2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栽培品目</w:t>
            </w:r>
          </w:p>
        </w:tc>
        <w:tc>
          <w:tcPr>
            <w:tcW w:w="5953" w:type="dxa"/>
          </w:tcPr>
          <w:p w14:paraId="58C36096" w14:textId="77777777" w:rsidR="00B660D2" w:rsidRPr="004454E0" w:rsidRDefault="00B660D2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E09E9" w:rsidRPr="004454E0" w14:paraId="0A6070C8" w14:textId="77777777" w:rsidTr="006056B6">
        <w:trPr>
          <w:trHeight w:val="555"/>
        </w:trPr>
        <w:tc>
          <w:tcPr>
            <w:tcW w:w="1980" w:type="dxa"/>
            <w:vMerge/>
            <w:vAlign w:val="center"/>
          </w:tcPr>
          <w:p w14:paraId="69F0EE52" w14:textId="77777777" w:rsidR="00BE09E9" w:rsidRPr="004454E0" w:rsidRDefault="00BE09E9" w:rsidP="006056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5AF3AE88" w14:textId="77777777" w:rsidR="00BE09E9" w:rsidRPr="000447F4" w:rsidRDefault="00BE09E9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派遣場所</w:t>
            </w:r>
          </w:p>
        </w:tc>
        <w:tc>
          <w:tcPr>
            <w:tcW w:w="5953" w:type="dxa"/>
          </w:tcPr>
          <w:p w14:paraId="517B8314" w14:textId="77777777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E09E9" w:rsidRPr="004454E0" w14:paraId="2015AC46" w14:textId="77777777" w:rsidTr="006056B6">
        <w:trPr>
          <w:trHeight w:val="799"/>
        </w:trPr>
        <w:tc>
          <w:tcPr>
            <w:tcW w:w="1980" w:type="dxa"/>
            <w:vMerge/>
            <w:vAlign w:val="center"/>
          </w:tcPr>
          <w:p w14:paraId="30D36C51" w14:textId="77777777" w:rsidR="00BE09E9" w:rsidRPr="004454E0" w:rsidRDefault="00BE09E9" w:rsidP="006056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9EF3A17" w14:textId="77777777" w:rsidR="00BE09E9" w:rsidRPr="000447F4" w:rsidRDefault="00BE09E9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障がい者の</w:t>
            </w:r>
          </w:p>
          <w:p w14:paraId="3AB24410" w14:textId="296C46E7" w:rsidR="00BE09E9" w:rsidRPr="000447F4" w:rsidRDefault="00BE09E9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作業内容</w:t>
            </w:r>
          </w:p>
        </w:tc>
        <w:tc>
          <w:tcPr>
            <w:tcW w:w="5953" w:type="dxa"/>
          </w:tcPr>
          <w:p w14:paraId="63E9EC28" w14:textId="77777777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E09E9" w:rsidRPr="004454E0" w14:paraId="6671080A" w14:textId="77777777" w:rsidTr="006056B6">
        <w:trPr>
          <w:trHeight w:val="1258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A7EC8ED" w14:textId="77777777" w:rsidR="00BE09E9" w:rsidRPr="004454E0" w:rsidRDefault="00BE09E9" w:rsidP="006056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333C3FE7" w14:textId="77777777" w:rsidR="00C35048" w:rsidRPr="000447F4" w:rsidRDefault="00BE09E9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作業にあたっての</w:t>
            </w:r>
          </w:p>
          <w:p w14:paraId="6CEF2195" w14:textId="06F9ABB0" w:rsidR="00BE09E9" w:rsidRPr="000447F4" w:rsidRDefault="00BE09E9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留意事項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14:paraId="2CE84A24" w14:textId="77777777" w:rsidR="00BE09E9" w:rsidRPr="004454E0" w:rsidRDefault="00BE09E9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0D2" w:rsidRPr="004454E0" w14:paraId="56CBFBEA" w14:textId="77777777" w:rsidTr="006056B6">
        <w:trPr>
          <w:trHeight w:val="55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452E8CF5" w14:textId="4F393F3C" w:rsidR="00B660D2" w:rsidRDefault="00B660D2" w:rsidP="006056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派遣希望</w:t>
            </w:r>
          </w:p>
          <w:p w14:paraId="194E53FB" w14:textId="5DBCAEE1" w:rsidR="00B660D2" w:rsidRPr="004454E0" w:rsidRDefault="00B660D2" w:rsidP="006056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サポーター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4E0" w14:textId="5116AABB" w:rsidR="00B660D2" w:rsidRPr="000447F4" w:rsidRDefault="00B660D2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サポーター氏名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5F3D9F" w14:textId="311AB026" w:rsidR="00B660D2" w:rsidRPr="004454E0" w:rsidRDefault="00B660D2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0D2" w:rsidRPr="004454E0" w14:paraId="13D0F072" w14:textId="77777777" w:rsidTr="006056B6">
        <w:trPr>
          <w:trHeight w:val="353"/>
        </w:trPr>
        <w:tc>
          <w:tcPr>
            <w:tcW w:w="1980" w:type="dxa"/>
            <w:vMerge/>
            <w:vAlign w:val="center"/>
          </w:tcPr>
          <w:p w14:paraId="5AEC1D07" w14:textId="77777777" w:rsidR="00B660D2" w:rsidRPr="004454E0" w:rsidRDefault="00B660D2" w:rsidP="006056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22783A" w14:textId="24683FAB" w:rsidR="00B660D2" w:rsidRPr="000447F4" w:rsidRDefault="00B660D2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携帯電話番号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AC29EB" w14:textId="77777777" w:rsidR="00B660D2" w:rsidRPr="004454E0" w:rsidRDefault="00B660D2" w:rsidP="006056B6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0D2" w:rsidRPr="004454E0" w14:paraId="7161169F" w14:textId="77777777" w:rsidTr="006056B6">
        <w:trPr>
          <w:trHeight w:val="353"/>
        </w:trPr>
        <w:tc>
          <w:tcPr>
            <w:tcW w:w="198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816F8F6" w14:textId="77777777" w:rsidR="00B660D2" w:rsidRPr="004454E0" w:rsidRDefault="00B660D2" w:rsidP="006056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59EF59" w14:textId="50ACBE35" w:rsidR="00B660D2" w:rsidRPr="000447F4" w:rsidRDefault="00B660D2" w:rsidP="006056B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7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緊急連絡先電話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DCD195" w14:textId="77777777" w:rsidR="00B660D2" w:rsidRPr="004454E0" w:rsidRDefault="00B660D2" w:rsidP="006056B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ADBADE" w14:textId="77777777" w:rsidR="00B660D2" w:rsidRPr="004454E0" w:rsidRDefault="00B660D2" w:rsidP="006B22F0">
      <w:pPr>
        <w:rPr>
          <w:rFonts w:asciiTheme="majorEastAsia" w:eastAsiaTheme="majorEastAsia" w:hAnsiTheme="majorEastAsia"/>
        </w:rPr>
      </w:pPr>
    </w:p>
    <w:p w14:paraId="1D7C8905" w14:textId="04DD7D93" w:rsidR="00BE09E9" w:rsidRDefault="00BE09E9" w:rsidP="007523EA">
      <w:pPr>
        <w:pStyle w:val="aa"/>
        <w:ind w:leftChars="0" w:left="360"/>
        <w:rPr>
          <w:rFonts w:asciiTheme="majorEastAsia" w:eastAsiaTheme="majorEastAsia" w:hAnsiTheme="majorEastAsia"/>
        </w:rPr>
      </w:pPr>
    </w:p>
    <w:p w14:paraId="55949FAF" w14:textId="77777777" w:rsidR="00E0799B" w:rsidRDefault="00E0799B" w:rsidP="00E0799B">
      <w:pPr>
        <w:pStyle w:val="aa"/>
        <w:ind w:leftChars="0" w:left="360"/>
        <w:rPr>
          <w:rFonts w:asciiTheme="majorEastAsia" w:eastAsiaTheme="majorEastAsia" w:hAnsiTheme="majorEastAsia"/>
        </w:rPr>
      </w:pPr>
    </w:p>
    <w:p w14:paraId="53E09366" w14:textId="14E9F6D7" w:rsidR="00E0799B" w:rsidRPr="00E0799B" w:rsidRDefault="00E0799B" w:rsidP="00E0799B">
      <w:pPr>
        <w:pStyle w:val="aa"/>
        <w:ind w:leftChars="0" w:left="36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E0799B">
        <w:rPr>
          <w:rFonts w:asciiTheme="majorEastAsia" w:eastAsiaTheme="majorEastAsia" w:hAnsiTheme="majorEastAsia" w:hint="eastAsia"/>
          <w:u w:val="single"/>
        </w:rPr>
        <w:t xml:space="preserve">　担当コーディネーター　　　　　　　　　　　　　　　　　</w:t>
      </w:r>
    </w:p>
    <w:sectPr w:rsidR="00E0799B" w:rsidRPr="00E0799B" w:rsidSect="00DA5F2B">
      <w:pgSz w:w="11906" w:h="16838" w:code="9"/>
      <w:pgMar w:top="567" w:right="991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E545" w14:textId="77777777" w:rsidR="00DA5F2B" w:rsidRDefault="00DA5F2B" w:rsidP="007705FA">
      <w:r>
        <w:separator/>
      </w:r>
    </w:p>
  </w:endnote>
  <w:endnote w:type="continuationSeparator" w:id="0">
    <w:p w14:paraId="0C54DA41" w14:textId="77777777" w:rsidR="00DA5F2B" w:rsidRDefault="00DA5F2B" w:rsidP="007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7392" w14:textId="77777777" w:rsidR="00DA5F2B" w:rsidRDefault="00DA5F2B" w:rsidP="007705FA">
      <w:r>
        <w:separator/>
      </w:r>
    </w:p>
  </w:footnote>
  <w:footnote w:type="continuationSeparator" w:id="0">
    <w:p w14:paraId="15C1158B" w14:textId="77777777" w:rsidR="00DA5F2B" w:rsidRDefault="00DA5F2B" w:rsidP="0077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62FA"/>
    <w:multiLevelType w:val="hybridMultilevel"/>
    <w:tmpl w:val="1B5C0266"/>
    <w:lvl w:ilvl="0" w:tplc="D5AA55FC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4B443F76"/>
    <w:multiLevelType w:val="hybridMultilevel"/>
    <w:tmpl w:val="7AB29466"/>
    <w:lvl w:ilvl="0" w:tplc="5BD207B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FFD56D3"/>
    <w:multiLevelType w:val="hybridMultilevel"/>
    <w:tmpl w:val="2856DF10"/>
    <w:lvl w:ilvl="0" w:tplc="39BEB9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91309"/>
    <w:multiLevelType w:val="hybridMultilevel"/>
    <w:tmpl w:val="DB82957E"/>
    <w:lvl w:ilvl="0" w:tplc="119A7D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799275">
    <w:abstractNumId w:val="0"/>
  </w:num>
  <w:num w:numId="2" w16cid:durableId="879125194">
    <w:abstractNumId w:val="1"/>
  </w:num>
  <w:num w:numId="3" w16cid:durableId="1916428449">
    <w:abstractNumId w:val="2"/>
  </w:num>
  <w:num w:numId="4" w16cid:durableId="2668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6E39"/>
    <w:rsid w:val="000447F4"/>
    <w:rsid w:val="000537BF"/>
    <w:rsid w:val="000558C3"/>
    <w:rsid w:val="000921E1"/>
    <w:rsid w:val="000A75F8"/>
    <w:rsid w:val="00134517"/>
    <w:rsid w:val="001B46C7"/>
    <w:rsid w:val="001D4D47"/>
    <w:rsid w:val="00221461"/>
    <w:rsid w:val="0027590C"/>
    <w:rsid w:val="00283059"/>
    <w:rsid w:val="002941DD"/>
    <w:rsid w:val="002944CD"/>
    <w:rsid w:val="002E188A"/>
    <w:rsid w:val="00322CF5"/>
    <w:rsid w:val="00325845"/>
    <w:rsid w:val="003351BC"/>
    <w:rsid w:val="003500BB"/>
    <w:rsid w:val="003A7E9A"/>
    <w:rsid w:val="003B3028"/>
    <w:rsid w:val="003E600E"/>
    <w:rsid w:val="003F3BBC"/>
    <w:rsid w:val="00404E13"/>
    <w:rsid w:val="004314F2"/>
    <w:rsid w:val="004454E0"/>
    <w:rsid w:val="00482062"/>
    <w:rsid w:val="004A57C3"/>
    <w:rsid w:val="004B4739"/>
    <w:rsid w:val="004C1928"/>
    <w:rsid w:val="004C1D5A"/>
    <w:rsid w:val="004D738B"/>
    <w:rsid w:val="004E77CD"/>
    <w:rsid w:val="00521109"/>
    <w:rsid w:val="005344AB"/>
    <w:rsid w:val="005663DA"/>
    <w:rsid w:val="00582A7C"/>
    <w:rsid w:val="005832B6"/>
    <w:rsid w:val="005A25D2"/>
    <w:rsid w:val="00602624"/>
    <w:rsid w:val="006056B6"/>
    <w:rsid w:val="00616028"/>
    <w:rsid w:val="00626503"/>
    <w:rsid w:val="00631A58"/>
    <w:rsid w:val="00657A92"/>
    <w:rsid w:val="00681AA7"/>
    <w:rsid w:val="006B22F0"/>
    <w:rsid w:val="006F0907"/>
    <w:rsid w:val="006F4A39"/>
    <w:rsid w:val="00726A08"/>
    <w:rsid w:val="00751530"/>
    <w:rsid w:val="007523EA"/>
    <w:rsid w:val="00765E0E"/>
    <w:rsid w:val="007705FA"/>
    <w:rsid w:val="007A1A37"/>
    <w:rsid w:val="008313B9"/>
    <w:rsid w:val="0083383E"/>
    <w:rsid w:val="00861729"/>
    <w:rsid w:val="008922C5"/>
    <w:rsid w:val="008A0445"/>
    <w:rsid w:val="008C11AE"/>
    <w:rsid w:val="008C3C4E"/>
    <w:rsid w:val="008D76DE"/>
    <w:rsid w:val="008D7C00"/>
    <w:rsid w:val="009017C3"/>
    <w:rsid w:val="009117A8"/>
    <w:rsid w:val="00923DAC"/>
    <w:rsid w:val="00923E20"/>
    <w:rsid w:val="009447BF"/>
    <w:rsid w:val="009617C9"/>
    <w:rsid w:val="009876CF"/>
    <w:rsid w:val="00996799"/>
    <w:rsid w:val="009B158A"/>
    <w:rsid w:val="009E4219"/>
    <w:rsid w:val="009E7CDB"/>
    <w:rsid w:val="00A17895"/>
    <w:rsid w:val="00A20A53"/>
    <w:rsid w:val="00A519EC"/>
    <w:rsid w:val="00A8636D"/>
    <w:rsid w:val="00A91AA8"/>
    <w:rsid w:val="00AA3C9A"/>
    <w:rsid w:val="00AA7E31"/>
    <w:rsid w:val="00AD485D"/>
    <w:rsid w:val="00AF2156"/>
    <w:rsid w:val="00AF44D3"/>
    <w:rsid w:val="00B201C8"/>
    <w:rsid w:val="00B660D2"/>
    <w:rsid w:val="00B93CF3"/>
    <w:rsid w:val="00BB4036"/>
    <w:rsid w:val="00BE09E9"/>
    <w:rsid w:val="00C10829"/>
    <w:rsid w:val="00C35048"/>
    <w:rsid w:val="00C551B9"/>
    <w:rsid w:val="00C5644A"/>
    <w:rsid w:val="00C82BBB"/>
    <w:rsid w:val="00C912AB"/>
    <w:rsid w:val="00CA0C4C"/>
    <w:rsid w:val="00CD41A2"/>
    <w:rsid w:val="00D04B22"/>
    <w:rsid w:val="00D05655"/>
    <w:rsid w:val="00D06B2F"/>
    <w:rsid w:val="00D46059"/>
    <w:rsid w:val="00DA546C"/>
    <w:rsid w:val="00DA5F2B"/>
    <w:rsid w:val="00DE68B9"/>
    <w:rsid w:val="00DF45DB"/>
    <w:rsid w:val="00E06F1C"/>
    <w:rsid w:val="00E0799B"/>
    <w:rsid w:val="00E171FA"/>
    <w:rsid w:val="00E50C2E"/>
    <w:rsid w:val="00E55B31"/>
    <w:rsid w:val="00E82717"/>
    <w:rsid w:val="00EB093F"/>
    <w:rsid w:val="00EB2416"/>
    <w:rsid w:val="00EC0B61"/>
    <w:rsid w:val="00F340C9"/>
    <w:rsid w:val="00F62C54"/>
    <w:rsid w:val="00F76C74"/>
    <w:rsid w:val="00F972A1"/>
    <w:rsid w:val="00FA49D8"/>
    <w:rsid w:val="00FD755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2C18E"/>
  <w15:docId w15:val="{216E7F11-2EE6-4068-8A80-F67A0E7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0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5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5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7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0B6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E09E9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E09E9"/>
    <w:rPr>
      <w:rFonts w:ascii="ＭＳ 明朝" w:eastAsia="ＭＳ 明朝" w:hAnsi="ＭＳ 明朝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BE09E9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E09E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58C8-9315-4FE9-AC44-D2E49EA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さやか 沖村</dc:creator>
  <cp:lastModifiedBy>sayaka okimura</cp:lastModifiedBy>
  <cp:revision>5</cp:revision>
  <cp:lastPrinted>2014-05-08T01:03:00Z</cp:lastPrinted>
  <dcterms:created xsi:type="dcterms:W3CDTF">2024-04-04T01:24:00Z</dcterms:created>
  <dcterms:modified xsi:type="dcterms:W3CDTF">2024-04-04T04:20:00Z</dcterms:modified>
</cp:coreProperties>
</file>